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Игра «Звездный час», посвященная Дню Конституции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Цель.</w:t>
      </w:r>
    </w:p>
    <w:p w:rsidR="001330E9" w:rsidRPr="00450F3F" w:rsidRDefault="001330E9" w:rsidP="00450F3F">
      <w:pPr>
        <w:numPr>
          <w:ilvl w:val="0"/>
          <w:numId w:val="2"/>
        </w:numPr>
        <w:shd w:val="clear" w:color="auto" w:fill="FFFFFF" w:themeFill="background1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Расширение знаний и представлений о государственной символике.</w:t>
      </w:r>
    </w:p>
    <w:p w:rsidR="001330E9" w:rsidRPr="00450F3F" w:rsidRDefault="001330E9" w:rsidP="00450F3F">
      <w:pPr>
        <w:shd w:val="clear" w:color="auto" w:fill="FFFFFF" w:themeFill="background1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</w:p>
    <w:p w:rsidR="001330E9" w:rsidRPr="00450F3F" w:rsidRDefault="001330E9" w:rsidP="00450F3F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популяризовать государственные символы РФ;</w:t>
      </w:r>
    </w:p>
    <w:p w:rsidR="001330E9" w:rsidRPr="00450F3F" w:rsidRDefault="001330E9" w:rsidP="00450F3F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знакомить со значением государственных символов РФ;</w:t>
      </w:r>
    </w:p>
    <w:p w:rsidR="001330E9" w:rsidRPr="00450F3F" w:rsidRDefault="001330E9" w:rsidP="00450F3F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познавательные способности;</w:t>
      </w:r>
    </w:p>
    <w:p w:rsidR="001330E9" w:rsidRPr="00450F3F" w:rsidRDefault="001330E9" w:rsidP="00450F3F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гражданскую позицию, национально-нравственные устои учащихся;</w:t>
      </w:r>
    </w:p>
    <w:p w:rsidR="001330E9" w:rsidRPr="00450F3F" w:rsidRDefault="001330E9" w:rsidP="00450F3F">
      <w:pPr>
        <w:numPr>
          <w:ilvl w:val="0"/>
          <w:numId w:val="3"/>
        </w:numPr>
        <w:shd w:val="clear" w:color="auto" w:fill="FFFFFF" w:themeFill="background1"/>
        <w:tabs>
          <w:tab w:val="clear" w:pos="72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уважение к символам государства.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Наглядные пособия: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Конституция РФ, презентация. 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Материалы: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печатный раздаточный материал</w:t>
      </w:r>
      <w:r w:rsidR="007D7EFF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таблички с цифрами от 1-4</w:t>
      </w:r>
      <w:r w:rsidR="0079713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«звездочки», табличка со словом «</w:t>
      </w:r>
      <w:proofErr w:type="spellStart"/>
      <w:r w:rsidR="0079713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Коституция</w:t>
      </w:r>
      <w:proofErr w:type="spellEnd"/>
      <w:r w:rsidR="0079713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». 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аудио оборудование, компьютер, проектор, экран.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Правила игры: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Начинают игру учащиеся 2-4 классов. Среди них проводится первый отборочный конкурс. П</w:t>
      </w:r>
      <w:r w:rsidR="007D7EFF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осле этого учитель отбирает 6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наиболее активных игроков. </w:t>
      </w:r>
      <w:r w:rsidR="007D7EFF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Игрок выбирает себе помощника, таким </w:t>
      </w:r>
      <w:proofErr w:type="gramStart"/>
      <w:r w:rsidR="007D7EFF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образом</w:t>
      </w:r>
      <w:proofErr w:type="gramEnd"/>
      <w:r w:rsidR="007D7EFF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образуются 6 пар.  Для каждой пары участников делаются комплекты табличек с цифрами от 1 до 4.  П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осл</w:t>
      </w:r>
      <w:r w:rsidR="00022657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 каждого конкурса выбывает одна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22657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пара. Побеждает один учащийся со своим помощником. 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План классного часа</w:t>
      </w:r>
    </w:p>
    <w:p w:rsidR="001330E9" w:rsidRPr="00450F3F" w:rsidRDefault="001330E9" w:rsidP="00450F3F">
      <w:pPr>
        <w:pStyle w:val="a7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Вступительное слово.</w:t>
      </w:r>
    </w:p>
    <w:p w:rsidR="001330E9" w:rsidRPr="00450F3F" w:rsidRDefault="001330E9" w:rsidP="00450F3F">
      <w:pPr>
        <w:pStyle w:val="a7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Игра-соревнование.</w:t>
      </w:r>
    </w:p>
    <w:p w:rsidR="001330E9" w:rsidRPr="00450F3F" w:rsidRDefault="001330E9" w:rsidP="00450F3F">
      <w:pPr>
        <w:pStyle w:val="a7"/>
        <w:numPr>
          <w:ilvl w:val="0"/>
          <w:numId w:val="6"/>
        </w:numPr>
        <w:shd w:val="clear" w:color="auto" w:fill="FFFFFF" w:themeFill="background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Подведение итогов.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игры</w:t>
      </w:r>
    </w:p>
    <w:p w:rsidR="001330E9" w:rsidRPr="00450F3F" w:rsidRDefault="001330E9" w:rsidP="00450F3F">
      <w:pPr>
        <w:pStyle w:val="a7"/>
        <w:numPr>
          <w:ilvl w:val="0"/>
          <w:numId w:val="7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Вступительное слово. </w:t>
      </w:r>
    </w:p>
    <w:p w:rsidR="001330E9" w:rsidRP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Учитель. 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Здравствуйте ребята! Мы начинаем </w:t>
      </w:r>
      <w:r w:rsidR="00F1039A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игру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 звуки гимна РФ. Прошу всех встать! Звучит гимн. Прошу всех сесть.</w:t>
      </w:r>
    </w:p>
    <w:p w:rsidR="00450F3F" w:rsidRDefault="001330E9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случайно </w:t>
      </w:r>
      <w:r w:rsidR="00F5774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начинаем с государственного гимна РФ. Ведь в нашей стране 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каждый год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отмеча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тся День конституции.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 этом празднике мы сегодня и поговорим</w:t>
      </w:r>
      <w:r w:rsidR="00F5774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 </w:t>
      </w:r>
      <w:r w:rsidR="00F5774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узнаем, насколько хорошо вы знаете государственные символы, их историю, а также свои права и обяза</w:t>
      </w:r>
      <w:r w:rsid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нности на интеллектуальной игре</w:t>
      </w:r>
      <w:r w:rsidR="00F5774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1330E9" w:rsidRPr="00450F3F" w:rsidRDefault="00F57746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В игре примут участие только 6 человек, 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самые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умные, находчивые и смелые. Кто правильно ответит на вопрос, тот становится участником игры.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00135B" w:rsidRPr="00450F3F" w:rsidRDefault="0000135B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II</w:t>
      </w: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 Игра-соревнование.</w:t>
      </w:r>
    </w:p>
    <w:p w:rsidR="00F57746" w:rsidRPr="00450F3F" w:rsidRDefault="0000135B" w:rsidP="00450F3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Отборочный тур</w:t>
      </w:r>
      <w:r w:rsidR="00F57746"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.</w:t>
      </w:r>
    </w:p>
    <w:p w:rsidR="0000135B" w:rsidRPr="00450F3F" w:rsidRDefault="0000135B" w:rsidP="00450F3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Когда отмечается День Конституции? (12 декабря)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лайд 1)</w:t>
      </w:r>
    </w:p>
    <w:p w:rsidR="0000135B" w:rsidRPr="00450F3F" w:rsidRDefault="001330E9" w:rsidP="00450F3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Кто помнит</w:t>
      </w:r>
      <w:r w:rsidR="00F5774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что такое конституция?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(Это основной закон нашего государства, который закрепляет права и свободы человека и гражданина, столицу государства и государственную символику.)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(слайд 2)</w:t>
      </w:r>
    </w:p>
    <w:p w:rsidR="001330E9" w:rsidRPr="00450F3F" w:rsidRDefault="001330E9" w:rsidP="00450F3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Какие права и свободы вы помните?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(По Конституции нашей страны мы имеем право на жизнь, имеем право выбирать профессию, имеем право на отдых, жилье и медицинскую помощь.</w:t>
      </w:r>
      <w:proofErr w:type="gramEnd"/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Все люди равны перед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законом, и каждого из нас защищает государство, через милицию и суд.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00135B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450F3F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Слайд3, 4.)</w:t>
      </w:r>
    </w:p>
    <w:p w:rsidR="0000135B" w:rsidRPr="00450F3F" w:rsidRDefault="0000135B" w:rsidP="00450F3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Как называется тор</w:t>
      </w:r>
      <w:r w:rsidR="004941A0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жественная песня или мелодия? (Г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имн)</w:t>
      </w:r>
      <w:r w:rsidR="004941A0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(слайд 5)</w:t>
      </w:r>
    </w:p>
    <w:p w:rsidR="004941A0" w:rsidRPr="00450F3F" w:rsidRDefault="004941A0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Гимн – это песня, посвященная своей Родине, это символ государства, его должен знать и почитать, каждый гражданин России.</w:t>
      </w:r>
    </w:p>
    <w:p w:rsidR="004941A0" w:rsidRPr="00450F3F" w:rsidRDefault="004941A0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Гимн звучит на международных встречах, перед началом важных мероприятий, в дни торжественных праздников, собраний, парадов, в случае победы спортсменов на международных соревнованиях. Каждое утро в нашей стране начинается с государственного гимна, который звучит по радио.</w:t>
      </w:r>
    </w:p>
    <w:p w:rsidR="004941A0" w:rsidRPr="00450F3F" w:rsidRDefault="004941A0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 исполнение сопровождается знаками наивысшего уважения – все встают, мужчины снимают головные уборы, а военные отдают честь. В международной жизни исполнение гимна другой страны означает выражение уважения к ее представителям.</w:t>
      </w:r>
    </w:p>
    <w:p w:rsidR="004941A0" w:rsidRPr="00450F3F" w:rsidRDefault="004941A0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протяжении эпох истории России текст гимна менялся. Текст нового гимна принадлежит известному советскому писателю С. В. Михалкову, а музыка – композитору и дирижеру А. В. Александрову.</w:t>
      </w:r>
    </w:p>
    <w:p w:rsidR="00F57746" w:rsidRPr="00450F3F" w:rsidRDefault="004941A0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Гимн, который вы только что слышали, был принят Государственной Думой в декабре 2000 г. и утвержден указом Президента РФ В. В.Путиным от 30.12.2000 г. Так, накануне Нового года и Нового века у России появился новый гимн.</w:t>
      </w:r>
    </w:p>
    <w:p w:rsidR="004941A0" w:rsidRPr="00450F3F" w:rsidRDefault="0000135B" w:rsidP="00450F3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Отличительный знак, официальная эмблема государства</w:t>
      </w:r>
      <w:r w:rsidR="004941A0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изображаемая на знаменах, печатях, денежных знаках и некоторых официальных документах. </w:t>
      </w:r>
      <w:r w:rsidR="004941A0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(Герб) (слайд 6)</w:t>
      </w:r>
    </w:p>
    <w:p w:rsidR="004B48FE" w:rsidRPr="00450F3F" w:rsidRDefault="004B48FE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Двуглавый орел – главная фигура Государственного герба России. На нашем гербе двуглавый орел появился в XV веке. 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Изображаемая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знаменах, печатях, денежных знаках и некоторых официальных документах</w:t>
      </w:r>
    </w:p>
    <w:p w:rsidR="004B48FE" w:rsidRPr="00450F3F" w:rsidRDefault="004B48FE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Двуглавый орел – это символ вечности России, символ сохранения в русском народе православной веры. Две головы орла символизируют единство страны.</w:t>
      </w:r>
    </w:p>
    <w:p w:rsidR="004941A0" w:rsidRPr="00450F3F" w:rsidRDefault="004941A0" w:rsidP="001E088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709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Гордо рею я на мачте корабля,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И в бою солдаты берегу</w:t>
      </w:r>
      <w:r w:rsidR="004B48FE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меня.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Я России часть и зна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к-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Бело-сине-красный….(Флаг) (слайд 7)</w:t>
      </w:r>
    </w:p>
    <w:p w:rsidR="004B48FE" w:rsidRPr="00450F3F" w:rsidRDefault="004B48FE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Государственный флаг – это знак (символ) свободы, независимости, самостоятельности государства.</w:t>
      </w:r>
    </w:p>
    <w:p w:rsidR="004B48FE" w:rsidRPr="00450F3F" w:rsidRDefault="004B48FE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Государственному флагу, как святыне, отдаются высшие государственные почести. Его использование с нарушением Федерального конституционного закона о флаге от декабря 2000 г., а также надругательство над ним влечет за собой ответственность в рамках действующего закона.</w:t>
      </w:r>
    </w:p>
    <w:p w:rsidR="00933BB6" w:rsidRPr="00450F3F" w:rsidRDefault="00933BB6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50F3F">
        <w:rPr>
          <w:rFonts w:ascii="Times New Roman" w:hAnsi="Times New Roman" w:cs="Times New Roman"/>
          <w:color w:val="000000" w:themeColor="text1"/>
          <w:sz w:val="28"/>
          <w:szCs w:val="28"/>
        </w:rPr>
        <w:t>В русском народном искусстве белый и красный цвет имеют особое значение: белый цвет—символ чистоты, а красный—символ жизни. Синий цвет напоминает цвет неба, а, значит, символизирует высокое и чистое.</w:t>
      </w:r>
    </w:p>
    <w:p w:rsidR="00CB7FB5" w:rsidRPr="00450F3F" w:rsidRDefault="00933BB6" w:rsidP="00450F3F">
      <w:pPr>
        <w:pStyle w:val="a7"/>
        <w:numPr>
          <w:ilvl w:val="0"/>
          <w:numId w:val="10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 xml:space="preserve">Какой государственный символ изображён на монетах. (Герб) (слайд </w:t>
      </w:r>
      <w:r w:rsidR="00F5774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8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)</w:t>
      </w:r>
    </w:p>
    <w:p w:rsidR="00F57746" w:rsidRPr="00450F3F" w:rsidRDefault="00F57746" w:rsidP="00450F3F">
      <w:pPr>
        <w:pStyle w:val="a7"/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57746" w:rsidRPr="00450F3F" w:rsidRDefault="00F57746" w:rsidP="00450F3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Представление учащихся.</w:t>
      </w:r>
    </w:p>
    <w:p w:rsidR="0000135B" w:rsidRPr="00450F3F" w:rsidRDefault="0020404C" w:rsidP="00450F3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en-US" w:eastAsia="ru-RU"/>
        </w:rPr>
        <w:t>I</w:t>
      </w:r>
      <w:r w:rsidRPr="00450F3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тур. </w:t>
      </w:r>
    </w:p>
    <w:p w:rsidR="00F57746" w:rsidRPr="00450F3F" w:rsidRDefault="00F57746" w:rsidP="00450F3F">
      <w:pPr>
        <w:shd w:val="clear" w:color="auto" w:fill="FFFFFF" w:themeFill="background1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Участникам предлагается вопрос и 4 варианта ответа. Участник должен найти правильный ответ и поднять соответствующую табличку с цифрой. 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Помощники делают тоже самое и если его табличка с цифрой совпадает с ответом участника, то последний получает звезду. </w:t>
      </w:r>
      <w:proofErr w:type="gramEnd"/>
    </w:p>
    <w:p w:rsidR="00043BCC" w:rsidRPr="00450F3F" w:rsidRDefault="00043BCC" w:rsidP="00450F3F">
      <w:pPr>
        <w:shd w:val="clear" w:color="auto" w:fill="FFFFFF" w:themeFill="background1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Вопрос 1. Под каким номером находится флаг Российской Федерации. </w:t>
      </w:r>
      <w:r w:rsidR="00CC3597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(4) (слайд  9)</w:t>
      </w:r>
    </w:p>
    <w:p w:rsidR="00BE28A4" w:rsidRPr="00450F3F" w:rsidRDefault="00CC3597" w:rsidP="00450F3F">
      <w:pPr>
        <w:shd w:val="clear" w:color="auto" w:fill="FFFFFF" w:themeFill="background1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 2. Что спрятано под цифрой 1</w:t>
      </w:r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Что находится в правой лапе орла изображённого на гербе РФ</w:t>
      </w:r>
      <w:proofErr w:type="gramStart"/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  <w:r w:rsidR="00BE28A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End"/>
      <w:r w:rsidR="00BE28A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скипетр</w:t>
      </w:r>
      <w:r w:rsidR="002247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символ </w:t>
      </w:r>
      <w:r w:rsidR="00BE28A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(слайд 10)</w:t>
      </w:r>
    </w:p>
    <w:p w:rsidR="00BE28A4" w:rsidRDefault="00BE28A4" w:rsidP="00450F3F">
      <w:pPr>
        <w:shd w:val="clear" w:color="auto" w:fill="FFFFFF" w:themeFill="background1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 3. Что спрятано под цифрой 2. (держава) (слайд 10)</w:t>
      </w:r>
    </w:p>
    <w:p w:rsidR="00883AA5" w:rsidRPr="00883AA5" w:rsidRDefault="00883AA5" w:rsidP="00450F3F">
      <w:pPr>
        <w:shd w:val="clear" w:color="auto" w:fill="FFFFFF" w:themeFill="background1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ru-RU"/>
        </w:rPr>
      </w:pPr>
      <w:r w:rsidRPr="00883AA5">
        <w:rPr>
          <w:rFonts w:ascii="Times New Roman" w:hAnsi="Times New Roman" w:cs="Times New Roman"/>
          <w:i/>
          <w:color w:val="000000"/>
          <w:sz w:val="28"/>
          <w:szCs w:val="28"/>
        </w:rPr>
        <w:t>В давние времена корона, скипетр и держава служили знаками царской власти.</w:t>
      </w:r>
      <w:r w:rsidRPr="00883AA5">
        <w:rPr>
          <w:rStyle w:val="apple-converted-space"/>
          <w:rFonts w:ascii="Times New Roman" w:hAnsi="Times New Roman" w:cs="Times New Roman"/>
          <w:i/>
          <w:color w:val="000000"/>
          <w:sz w:val="28"/>
          <w:szCs w:val="28"/>
        </w:rPr>
        <w:t> </w:t>
      </w:r>
      <w:r w:rsidRPr="00883AA5">
        <w:rPr>
          <w:rFonts w:ascii="Times New Roman" w:hAnsi="Times New Roman" w:cs="Times New Roman"/>
          <w:i/>
          <w:color w:val="000000"/>
          <w:sz w:val="28"/>
          <w:szCs w:val="28"/>
        </w:rPr>
        <w:t>Сегодня они напоминают нам об историческом прошлом нашей родины, символизируют единство РФ и независимость её от других государств.</w:t>
      </w:r>
    </w:p>
    <w:p w:rsidR="00CC3597" w:rsidRPr="00450F3F" w:rsidRDefault="0096467A" w:rsidP="00450F3F">
      <w:pPr>
        <w:shd w:val="clear" w:color="auto" w:fill="FFFFFF" w:themeFill="background1"/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Вопрос 4. Кто спрятан</w:t>
      </w:r>
      <w:r w:rsidR="00BE28A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под цифрой 3. </w:t>
      </w:r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Как имя человека изображённого на щите, защищающем грудь орла на гербе РФ? </w:t>
      </w:r>
      <w:r w:rsidR="00BE28A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r w:rsidR="00BE28A4" w:rsidRPr="00450F3F">
        <w:rPr>
          <w:rFonts w:ascii="Times New Roman" w:hAnsi="Times New Roman" w:cs="Times New Roman"/>
          <w:color w:val="000000" w:themeColor="text1"/>
          <w:sz w:val="28"/>
          <w:szCs w:val="28"/>
        </w:rPr>
        <w:t>Георгий Победоносе</w:t>
      </w:r>
      <w:r w:rsidR="00BE28A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ц)</w:t>
      </w:r>
      <w:r w:rsidR="00CC3597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33375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(Слайд 10)</w:t>
      </w:r>
    </w:p>
    <w:p w:rsidR="002B0666" w:rsidRPr="00450F3F" w:rsidRDefault="002B0666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После первого тура выбывает 1 участник, набравший меньше всего звезд. </w:t>
      </w:r>
    </w:p>
    <w:p w:rsidR="00633375" w:rsidRPr="001E088F" w:rsidRDefault="00633375" w:rsidP="001E088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08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2 ТУР</w:t>
      </w:r>
    </w:p>
    <w:p w:rsidR="00633375" w:rsidRPr="00095818" w:rsidRDefault="00095818" w:rsidP="00095818">
      <w:pPr>
        <w:pStyle w:val="a7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 ящика высыпаются кубики (10</w:t>
      </w:r>
      <w:r w:rsidR="00633375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штук), на каждой грани которых расположены буквы. Из букв, расположенных на верхних гранях кубика, за одну минуту нужно составить самое длинное слово (существительное в именительном падеже, единственном числе). У участников есть еще десятая дополнительная буква (любая буква, которая понадобится участникам). Участник, который составит самое длинное слово, получит </w:t>
      </w:r>
      <w:r w:rsidR="005F4CE5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звезду</w:t>
      </w:r>
      <w:r w:rsidR="00633375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составивший самое короткое слово выбывает из игры</w:t>
      </w:r>
      <w:r w:rsidR="005F4CE5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 w:rsidR="00DA3EF8" w:rsidRPr="0009581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Сатирик, лесник, старик, романтик, матрос и др.</w:t>
      </w:r>
    </w:p>
    <w:p w:rsidR="00633375" w:rsidRPr="00450F3F" w:rsidRDefault="00633375" w:rsidP="00095818">
      <w:pPr>
        <w:pStyle w:val="a7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истечение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времени проводится игра со зрителями.</w:t>
      </w:r>
    </w:p>
    <w:p w:rsidR="00633375" w:rsidRPr="001E088F" w:rsidRDefault="00633375" w:rsidP="001E088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08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Игра со зрителями</w:t>
      </w:r>
      <w:proofErr w:type="gramStart"/>
      <w:r w:rsidRPr="001E08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633375" w:rsidRPr="00450F3F" w:rsidRDefault="00633375" w:rsidP="001E088F">
      <w:pPr>
        <w:pStyle w:val="a7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Зрители также должны были за то же время составить из выпавших букв самое длинное слово. (У зрителей нет дополнительной десятой буквы, как у участников). Зритель, использовавший большее количество букв, становится победителем и получает приз.</w:t>
      </w:r>
    </w:p>
    <w:p w:rsidR="002B0666" w:rsidRPr="001E088F" w:rsidRDefault="002B0666" w:rsidP="001E088F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1E08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 ТУР</w:t>
      </w:r>
    </w:p>
    <w:p w:rsidR="002B0666" w:rsidRDefault="000156C0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Участникам предлагаются рисунки с нарушением прав.</w:t>
      </w:r>
      <w:r w:rsidR="009272F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Участники должны определить,</w:t>
      </w:r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правильно ли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даны подписи к рисункам. Если все</w:t>
      </w:r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правильн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о,</w:t>
      </w:r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участник поднимает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табличку с цифрой "0”, если неправильно</w:t>
      </w:r>
      <w:r w:rsidR="002B0666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то две таблички с цифрами, которые нужно поменять местами.</w:t>
      </w:r>
    </w:p>
    <w:p w:rsidR="00250A7E" w:rsidRPr="00450F3F" w:rsidRDefault="00250A7E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0666" w:rsidRPr="00450F3F" w:rsidRDefault="00046DEA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рисунках нарушены права, все ли верно…</w:t>
      </w:r>
    </w:p>
    <w:p w:rsidR="00046DEA" w:rsidRPr="00450F3F" w:rsidRDefault="00046DEA" w:rsidP="00450F3F">
      <w:pPr>
        <w:pStyle w:val="a7"/>
        <w:numPr>
          <w:ilvl w:val="1"/>
          <w:numId w:val="2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lastRenderedPageBreak/>
        <w:t>На жизнь.</w:t>
      </w:r>
    </w:p>
    <w:p w:rsidR="00046DEA" w:rsidRPr="00450F3F" w:rsidRDefault="00046DEA" w:rsidP="00450F3F">
      <w:pPr>
        <w:pStyle w:val="a7"/>
        <w:numPr>
          <w:ilvl w:val="1"/>
          <w:numId w:val="2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свободу</w:t>
      </w:r>
    </w:p>
    <w:p w:rsidR="00046DEA" w:rsidRPr="00450F3F" w:rsidRDefault="00046DEA" w:rsidP="00450F3F">
      <w:pPr>
        <w:pStyle w:val="a7"/>
        <w:numPr>
          <w:ilvl w:val="1"/>
          <w:numId w:val="2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неприкосновенность жилья</w:t>
      </w:r>
    </w:p>
    <w:p w:rsidR="00046DEA" w:rsidRPr="00450F3F" w:rsidRDefault="00046DEA" w:rsidP="00450F3F">
      <w:pPr>
        <w:pStyle w:val="a7"/>
        <w:numPr>
          <w:ilvl w:val="1"/>
          <w:numId w:val="2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отдых</w:t>
      </w:r>
    </w:p>
    <w:p w:rsidR="00046DEA" w:rsidRPr="00450F3F" w:rsidRDefault="00046DEA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Ответ: поменять местами </w:t>
      </w:r>
      <w:r w:rsidR="00266A16"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2 ↔ 3</w:t>
      </w:r>
    </w:p>
    <w:p w:rsidR="00266A16" w:rsidRPr="00450F3F" w:rsidRDefault="00266A16" w:rsidP="00450F3F">
      <w:pPr>
        <w:pStyle w:val="a7"/>
        <w:numPr>
          <w:ilvl w:val="0"/>
          <w:numId w:val="13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жизнь</w:t>
      </w:r>
    </w:p>
    <w:p w:rsidR="00266A16" w:rsidRPr="00450F3F" w:rsidRDefault="00266A16" w:rsidP="00450F3F">
      <w:pPr>
        <w:pStyle w:val="a7"/>
        <w:numPr>
          <w:ilvl w:val="0"/>
          <w:numId w:val="13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свободу</w:t>
      </w:r>
    </w:p>
    <w:p w:rsidR="00266A16" w:rsidRPr="00450F3F" w:rsidRDefault="00266A16" w:rsidP="00450F3F">
      <w:pPr>
        <w:pStyle w:val="a7"/>
        <w:numPr>
          <w:ilvl w:val="0"/>
          <w:numId w:val="13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отдых</w:t>
      </w:r>
    </w:p>
    <w:p w:rsidR="00266A16" w:rsidRPr="00450F3F" w:rsidRDefault="00266A16" w:rsidP="00450F3F">
      <w:pPr>
        <w:pStyle w:val="a7"/>
        <w:numPr>
          <w:ilvl w:val="0"/>
          <w:numId w:val="13"/>
        </w:num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жизнь</w:t>
      </w:r>
    </w:p>
    <w:p w:rsidR="00266A16" w:rsidRDefault="00266A16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Ответ: поменять местами 1 ↔ 3 </w:t>
      </w:r>
    </w:p>
    <w:p w:rsidR="00095818" w:rsidRDefault="00095818" w:rsidP="00095818">
      <w:pPr>
        <w:pStyle w:val="a7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неприкосновенность жилья</w:t>
      </w:r>
    </w:p>
    <w:p w:rsidR="00095818" w:rsidRDefault="00095818" w:rsidP="00095818">
      <w:pPr>
        <w:pStyle w:val="a7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свободу</w:t>
      </w:r>
    </w:p>
    <w:p w:rsidR="00095818" w:rsidRDefault="00095818" w:rsidP="00095818">
      <w:pPr>
        <w:pStyle w:val="a7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жизнь</w:t>
      </w:r>
    </w:p>
    <w:p w:rsidR="00095818" w:rsidRDefault="00095818" w:rsidP="00095818">
      <w:pPr>
        <w:pStyle w:val="a7"/>
        <w:numPr>
          <w:ilvl w:val="0"/>
          <w:numId w:val="14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На жизнь</w:t>
      </w:r>
    </w:p>
    <w:p w:rsidR="00095818" w:rsidRPr="00095818" w:rsidRDefault="00095818" w:rsidP="00095818">
      <w:pPr>
        <w:shd w:val="clear" w:color="auto" w:fill="FFFFFF" w:themeFill="background1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Ответ: 0</w:t>
      </w:r>
    </w:p>
    <w:p w:rsidR="00500F97" w:rsidRPr="00450F3F" w:rsidRDefault="00500F97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</w:p>
    <w:p w:rsidR="00266A16" w:rsidRPr="00450F3F" w:rsidRDefault="00266A16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(Свобода и неприкосновенность.</w:t>
      </w:r>
      <w:proofErr w:type="gramEnd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Право собственности. Право на отдых. Право на информацию. Право на образование. </w:t>
      </w:r>
      <w:proofErr w:type="gramStart"/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Обязанность соблюдать права остальных граждан.)</w:t>
      </w:r>
      <w:proofErr w:type="gramEnd"/>
    </w:p>
    <w:p w:rsidR="00797134" w:rsidRPr="00450F3F" w:rsidRDefault="00797134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Два участника покидают игру, набравшие меньше всех звезд.</w:t>
      </w:r>
    </w:p>
    <w:p w:rsidR="00797134" w:rsidRPr="00F86E16" w:rsidRDefault="00797134" w:rsidP="00F86E16">
      <w:pPr>
        <w:pStyle w:val="a7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86E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Финал</w:t>
      </w:r>
      <w:proofErr w:type="gramStart"/>
      <w:r w:rsidRPr="00F86E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.</w:t>
      </w:r>
      <w:proofErr w:type="gramEnd"/>
    </w:p>
    <w:p w:rsidR="00797134" w:rsidRPr="00450F3F" w:rsidRDefault="0085009C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Из слова Конституция нашим игрокам предстоит составить максимальное количество новых слов. </w:t>
      </w:r>
      <w:r w:rsidR="00797134"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Участнику может прийти на помощь его помощник.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Выигрывает тот, кто назовёт слово последним.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F86E16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(Поздравление </w:t>
      </w: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победителя)</w:t>
      </w:r>
    </w:p>
    <w:p w:rsidR="00797134" w:rsidRPr="00450F3F" w:rsidRDefault="00797134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50F3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 победителя наступает звездный час. Он произносит речь. Ему вручается приз</w:t>
      </w:r>
      <w:r w:rsidR="00F86E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BE4443" w:rsidRPr="00450F3F" w:rsidRDefault="00BE4443" w:rsidP="00450F3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BE4443" w:rsidRPr="00450F3F" w:rsidSect="00BE44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A3B"/>
    <w:multiLevelType w:val="hybridMultilevel"/>
    <w:tmpl w:val="52621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775A"/>
    <w:multiLevelType w:val="multilevel"/>
    <w:tmpl w:val="03DA3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670869"/>
    <w:multiLevelType w:val="hybridMultilevel"/>
    <w:tmpl w:val="F7E80190"/>
    <w:lvl w:ilvl="0" w:tplc="47B8B6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763599"/>
    <w:multiLevelType w:val="multilevel"/>
    <w:tmpl w:val="CC3CC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C512DA"/>
    <w:multiLevelType w:val="multilevel"/>
    <w:tmpl w:val="F4CA9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BC22D4"/>
    <w:multiLevelType w:val="hybridMultilevel"/>
    <w:tmpl w:val="C90C8CBC"/>
    <w:lvl w:ilvl="0" w:tplc="9B14D1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152C4"/>
    <w:multiLevelType w:val="hybridMultilevel"/>
    <w:tmpl w:val="D67AA04E"/>
    <w:lvl w:ilvl="0" w:tplc="6AC0CB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48EB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9250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EE5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C67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2EE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2EA8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00A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C5EDC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9E74D47"/>
    <w:multiLevelType w:val="hybridMultilevel"/>
    <w:tmpl w:val="1A5C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E95142"/>
    <w:multiLevelType w:val="hybridMultilevel"/>
    <w:tmpl w:val="2C3C6784"/>
    <w:lvl w:ilvl="0" w:tplc="AD1C8B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E2F2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42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D43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209D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4C7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8E4E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72A2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C00A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46F26551"/>
    <w:multiLevelType w:val="multilevel"/>
    <w:tmpl w:val="5B289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826287"/>
    <w:multiLevelType w:val="hybridMultilevel"/>
    <w:tmpl w:val="BDDAF2BA"/>
    <w:lvl w:ilvl="0" w:tplc="02222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05043"/>
    <w:multiLevelType w:val="hybridMultilevel"/>
    <w:tmpl w:val="31748E2C"/>
    <w:lvl w:ilvl="0" w:tplc="FB5449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DBA67DE"/>
    <w:multiLevelType w:val="hybridMultilevel"/>
    <w:tmpl w:val="DD0CC76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81516D"/>
    <w:multiLevelType w:val="hybridMultilevel"/>
    <w:tmpl w:val="0AF483AC"/>
    <w:lvl w:ilvl="0" w:tplc="1D1AB2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BB6692D"/>
    <w:multiLevelType w:val="multilevel"/>
    <w:tmpl w:val="56DE1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"/>
  </w:num>
  <w:num w:numId="5">
    <w:abstractNumId w:val="9"/>
  </w:num>
  <w:num w:numId="6">
    <w:abstractNumId w:val="12"/>
  </w:num>
  <w:num w:numId="7">
    <w:abstractNumId w:val="5"/>
  </w:num>
  <w:num w:numId="8">
    <w:abstractNumId w:val="10"/>
  </w:num>
  <w:num w:numId="9">
    <w:abstractNumId w:val="2"/>
  </w:num>
  <w:num w:numId="10">
    <w:abstractNumId w:val="0"/>
  </w:num>
  <w:num w:numId="11">
    <w:abstractNumId w:val="6"/>
  </w:num>
  <w:num w:numId="12">
    <w:abstractNumId w:val="7"/>
  </w:num>
  <w:num w:numId="13">
    <w:abstractNumId w:val="13"/>
  </w:num>
  <w:num w:numId="14">
    <w:abstractNumId w:val="11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30E9"/>
    <w:rsid w:val="0000135B"/>
    <w:rsid w:val="000156C0"/>
    <w:rsid w:val="00022657"/>
    <w:rsid w:val="00043BCC"/>
    <w:rsid w:val="00046DEA"/>
    <w:rsid w:val="00095818"/>
    <w:rsid w:val="001330E9"/>
    <w:rsid w:val="001E088F"/>
    <w:rsid w:val="0020404C"/>
    <w:rsid w:val="002247E8"/>
    <w:rsid w:val="00250A7E"/>
    <w:rsid w:val="00266A16"/>
    <w:rsid w:val="002B0666"/>
    <w:rsid w:val="00450F3F"/>
    <w:rsid w:val="004941A0"/>
    <w:rsid w:val="004B48FE"/>
    <w:rsid w:val="00500F97"/>
    <w:rsid w:val="005F4CE5"/>
    <w:rsid w:val="00633375"/>
    <w:rsid w:val="00797134"/>
    <w:rsid w:val="007B501E"/>
    <w:rsid w:val="007D7EFF"/>
    <w:rsid w:val="0085009C"/>
    <w:rsid w:val="00883AA5"/>
    <w:rsid w:val="009272F7"/>
    <w:rsid w:val="00933BB6"/>
    <w:rsid w:val="0096467A"/>
    <w:rsid w:val="00A73388"/>
    <w:rsid w:val="00B64673"/>
    <w:rsid w:val="00BE28A4"/>
    <w:rsid w:val="00BE4443"/>
    <w:rsid w:val="00CB7FB5"/>
    <w:rsid w:val="00CC3597"/>
    <w:rsid w:val="00D66E1A"/>
    <w:rsid w:val="00F1039A"/>
    <w:rsid w:val="00F57746"/>
    <w:rsid w:val="00F8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443"/>
  </w:style>
  <w:style w:type="paragraph" w:styleId="1">
    <w:name w:val="heading 1"/>
    <w:basedOn w:val="a"/>
    <w:link w:val="10"/>
    <w:uiPriority w:val="9"/>
    <w:qFormat/>
    <w:rsid w:val="001330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330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1330E9"/>
    <w:rPr>
      <w:color w:val="0000FF"/>
      <w:u w:val="single"/>
    </w:rPr>
  </w:style>
  <w:style w:type="character" w:customStyle="1" w:styleId="apple-converted-space">
    <w:name w:val="apple-converted-space"/>
    <w:basedOn w:val="a0"/>
    <w:rsid w:val="001330E9"/>
  </w:style>
  <w:style w:type="character" w:styleId="a4">
    <w:name w:val="Emphasis"/>
    <w:basedOn w:val="a0"/>
    <w:uiPriority w:val="20"/>
    <w:qFormat/>
    <w:rsid w:val="001330E9"/>
    <w:rPr>
      <w:i/>
      <w:iCs/>
    </w:rPr>
  </w:style>
  <w:style w:type="paragraph" w:styleId="a5">
    <w:name w:val="Normal (Web)"/>
    <w:basedOn w:val="a"/>
    <w:uiPriority w:val="99"/>
    <w:semiHidden/>
    <w:unhideWhenUsed/>
    <w:rsid w:val="00133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330E9"/>
    <w:rPr>
      <w:b/>
      <w:bCs/>
    </w:rPr>
  </w:style>
  <w:style w:type="paragraph" w:styleId="a7">
    <w:name w:val="List Paragraph"/>
    <w:basedOn w:val="a"/>
    <w:uiPriority w:val="34"/>
    <w:qFormat/>
    <w:rsid w:val="001330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03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061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100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9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66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966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3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55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dcterms:created xsi:type="dcterms:W3CDTF">2014-12-09T13:27:00Z</dcterms:created>
  <dcterms:modified xsi:type="dcterms:W3CDTF">2014-12-11T16:07:00Z</dcterms:modified>
</cp:coreProperties>
</file>